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rPr>
          <w:rFonts w:ascii="微软雅黑" w:hAnsi="微软雅黑" w:eastAsia="微软雅黑" w:cs="宋体"/>
          <w:color w:val="333333"/>
          <w:spacing w:val="8"/>
          <w:kern w:val="0"/>
          <w:szCs w:val="21"/>
        </w:rPr>
      </w:pPr>
      <w:r>
        <w:rPr>
          <w:rFonts w:hint="eastAsia" w:ascii="宋体" w:hAnsi="宋体" w:eastAsia="宋体" w:cs="宋体"/>
          <w:b/>
          <w:bCs/>
          <w:color w:val="333333"/>
          <w:spacing w:val="8"/>
          <w:kern w:val="0"/>
          <w:sz w:val="48"/>
          <w:szCs w:val="48"/>
          <w:lang w:val="en-US" w:eastAsia="zh-CN"/>
        </w:rPr>
        <w:t>政府</w:t>
      </w:r>
      <w:r>
        <w:rPr>
          <w:rFonts w:hint="eastAsia" w:ascii="宋体" w:hAnsi="宋体" w:eastAsia="宋体" w:cs="宋体"/>
          <w:b/>
          <w:bCs/>
          <w:color w:val="333333"/>
          <w:spacing w:val="8"/>
          <w:kern w:val="0"/>
          <w:sz w:val="48"/>
          <w:szCs w:val="48"/>
        </w:rPr>
        <w:t>网站工作年度报表</w:t>
      </w:r>
    </w:p>
    <w:p>
      <w:pPr>
        <w:widowControl/>
        <w:shd w:val="clear" w:color="auto" w:fill="FFFFFF"/>
        <w:jc w:val="center"/>
        <w:rPr>
          <w:rFonts w:hint="eastAsia" w:ascii="宋体" w:hAnsi="宋体" w:eastAsia="宋体" w:cs="宋体"/>
          <w:color w:val="333333"/>
          <w:spacing w:val="8"/>
          <w:kern w:val="0"/>
          <w:sz w:val="33"/>
          <w:szCs w:val="33"/>
        </w:rPr>
      </w:pPr>
      <w:r>
        <w:rPr>
          <w:rFonts w:hint="eastAsia" w:ascii="宋体" w:hAnsi="宋体" w:eastAsia="宋体" w:cs="宋体"/>
          <w:b/>
          <w:bCs/>
          <w:color w:val="333333"/>
          <w:spacing w:val="8"/>
          <w:kern w:val="0"/>
          <w:sz w:val="33"/>
          <w:szCs w:val="33"/>
        </w:rPr>
        <w:t>（2019年度）</w:t>
      </w:r>
    </w:p>
    <w:p>
      <w:pPr>
        <w:widowControl/>
        <w:shd w:val="clear" w:color="auto" w:fill="FFFFFF"/>
        <w:ind w:left="750"/>
        <w:jc w:val="left"/>
        <w:rPr>
          <w:rFonts w:hint="eastAsia" w:ascii="宋体" w:hAnsi="宋体" w:eastAsia="宋体" w:cs="宋体"/>
          <w:color w:val="333333"/>
          <w:spacing w:val="8"/>
          <w:kern w:val="0"/>
          <w:szCs w:val="21"/>
        </w:rPr>
      </w:pPr>
      <w:r>
        <w:rPr>
          <w:rFonts w:hint="eastAsia" w:ascii="宋体" w:hAnsi="宋体" w:eastAsia="宋体" w:cs="宋体"/>
          <w:b/>
          <w:bCs/>
          <w:color w:val="333333"/>
          <w:spacing w:val="8"/>
          <w:kern w:val="0"/>
          <w:szCs w:val="21"/>
        </w:rPr>
        <w:t>填报单位：</w:t>
      </w:r>
      <w:r>
        <w:rPr>
          <w:rFonts w:hint="eastAsia" w:ascii="宋体" w:hAnsi="宋体" w:eastAsia="宋体" w:cs="宋体"/>
          <w:b/>
          <w:bCs/>
          <w:color w:val="333333"/>
          <w:spacing w:val="8"/>
          <w:kern w:val="0"/>
          <w:szCs w:val="21"/>
          <w:lang w:eastAsia="zh-CN"/>
        </w:rPr>
        <w:t>六安市财政局（六安市政府国有资产监督管理委员会）</w:t>
      </w:r>
    </w:p>
    <w:tbl>
      <w:tblPr>
        <w:tblStyle w:val="4"/>
        <w:tblW w:w="10632" w:type="dxa"/>
        <w:tblInd w:w="-1268" w:type="dxa"/>
        <w:tblBorders>
          <w:top w:val="single" w:color="CCCCCC" w:sz="12" w:space="0"/>
          <w:left w:val="single" w:color="CCCCCC" w:sz="12" w:space="0"/>
          <w:bottom w:val="single" w:color="CCCCCC" w:sz="12" w:space="0"/>
          <w:right w:val="single" w:color="CCCCCC" w:sz="12" w:space="0"/>
          <w:insideH w:val="single" w:color="CCCCCC" w:sz="12" w:space="0"/>
          <w:insideV w:val="single" w:color="CCCCCC" w:sz="12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81"/>
        <w:gridCol w:w="3222"/>
        <w:gridCol w:w="1319"/>
        <w:gridCol w:w="3910"/>
      </w:tblGrid>
      <w:tr>
        <w:tblPrEx>
          <w:tblBorders>
            <w:top w:val="single" w:color="CCCCCC" w:sz="12" w:space="0"/>
            <w:left w:val="single" w:color="CCCCCC" w:sz="12" w:space="0"/>
            <w:bottom w:val="single" w:color="CCCCCC" w:sz="12" w:space="0"/>
            <w:right w:val="single" w:color="CCCCCC" w:sz="12" w:space="0"/>
            <w:insideH w:val="single" w:color="CCCCCC" w:sz="12" w:space="0"/>
            <w:insideV w:val="single" w:color="CCCCCC" w:sz="12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1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333333"/>
                <w:spacing w:val="8"/>
                <w:kern w:val="0"/>
                <w:sz w:val="28"/>
                <w:szCs w:val="28"/>
              </w:rPr>
              <w:t>网站名称</w:t>
            </w:r>
          </w:p>
        </w:tc>
        <w:tc>
          <w:tcPr>
            <w:tcW w:w="8451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六安市财政局（六安市政府国有资产监督管理委员会）</w:t>
            </w:r>
          </w:p>
        </w:tc>
      </w:tr>
      <w:tr>
        <w:tblPrEx>
          <w:tblBorders>
            <w:top w:val="single" w:color="CCCCCC" w:sz="12" w:space="0"/>
            <w:left w:val="single" w:color="CCCCCC" w:sz="12" w:space="0"/>
            <w:bottom w:val="single" w:color="CCCCCC" w:sz="12" w:space="0"/>
            <w:right w:val="single" w:color="CCCCCC" w:sz="12" w:space="0"/>
            <w:insideH w:val="single" w:color="CCCCCC" w:sz="12" w:space="0"/>
            <w:insideV w:val="single" w:color="CCCCCC" w:sz="12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1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333333"/>
                <w:spacing w:val="8"/>
                <w:kern w:val="0"/>
                <w:sz w:val="28"/>
                <w:szCs w:val="28"/>
              </w:rPr>
              <w:t>首页网址</w:t>
            </w:r>
          </w:p>
        </w:tc>
        <w:tc>
          <w:tcPr>
            <w:tcW w:w="8451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http://czj.luan.gov.cn/</w:t>
            </w:r>
          </w:p>
        </w:tc>
      </w:tr>
      <w:tr>
        <w:tblPrEx>
          <w:tblBorders>
            <w:top w:val="single" w:color="CCCCCC" w:sz="12" w:space="0"/>
            <w:left w:val="single" w:color="CCCCCC" w:sz="12" w:space="0"/>
            <w:bottom w:val="single" w:color="CCCCCC" w:sz="12" w:space="0"/>
            <w:right w:val="single" w:color="CCCCCC" w:sz="12" w:space="0"/>
            <w:insideH w:val="single" w:color="CCCCCC" w:sz="12" w:space="0"/>
            <w:insideV w:val="single" w:color="CCCCCC" w:sz="12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1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333333"/>
                <w:spacing w:val="8"/>
                <w:kern w:val="0"/>
                <w:sz w:val="28"/>
                <w:szCs w:val="28"/>
              </w:rPr>
              <w:t>主办单位</w:t>
            </w:r>
          </w:p>
        </w:tc>
        <w:tc>
          <w:tcPr>
            <w:tcW w:w="8451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六安市财政局（六安市政府国有资产监督管理委员会）</w:t>
            </w:r>
          </w:p>
        </w:tc>
      </w:tr>
      <w:tr>
        <w:tblPrEx>
          <w:tblBorders>
            <w:top w:val="single" w:color="CCCCCC" w:sz="12" w:space="0"/>
            <w:left w:val="single" w:color="CCCCCC" w:sz="12" w:space="0"/>
            <w:bottom w:val="single" w:color="CCCCCC" w:sz="12" w:space="0"/>
            <w:right w:val="single" w:color="CCCCCC" w:sz="12" w:space="0"/>
            <w:insideH w:val="single" w:color="CCCCCC" w:sz="12" w:space="0"/>
            <w:insideV w:val="single" w:color="CCCCCC" w:sz="12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1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333333"/>
                <w:spacing w:val="8"/>
                <w:kern w:val="0"/>
                <w:sz w:val="28"/>
                <w:szCs w:val="28"/>
              </w:rPr>
              <w:t>网站类型</w:t>
            </w:r>
          </w:p>
        </w:tc>
        <w:tc>
          <w:tcPr>
            <w:tcW w:w="8451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□政府门户网站     </w:t>
            </w: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drawing>
                <wp:inline distT="0" distB="0" distL="0" distR="0">
                  <wp:extent cx="142875" cy="133350"/>
                  <wp:effectExtent l="0" t="0" r="9525" b="0"/>
                  <wp:docPr id="2" name="图片 2" descr="http://www.ah.gov.cn/_res/images_ndbb/y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http://www.ah.gov.cn/_res/images_ndbb/y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部门网站     □专项网站</w:t>
            </w:r>
          </w:p>
        </w:tc>
      </w:tr>
      <w:tr>
        <w:tblPrEx>
          <w:tblBorders>
            <w:top w:val="single" w:color="CCCCCC" w:sz="12" w:space="0"/>
            <w:left w:val="single" w:color="CCCCCC" w:sz="12" w:space="0"/>
            <w:bottom w:val="single" w:color="CCCCCC" w:sz="12" w:space="0"/>
            <w:right w:val="single" w:color="CCCCCC" w:sz="12" w:space="0"/>
            <w:insideH w:val="single" w:color="CCCCCC" w:sz="12" w:space="0"/>
            <w:insideV w:val="single" w:color="CCCCCC" w:sz="12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1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333333"/>
                <w:spacing w:val="8"/>
                <w:kern w:val="0"/>
                <w:sz w:val="28"/>
                <w:szCs w:val="28"/>
              </w:rPr>
              <w:t>政府网站标识码</w:t>
            </w:r>
          </w:p>
        </w:tc>
        <w:tc>
          <w:tcPr>
            <w:tcW w:w="8451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3415000025</w:t>
            </w:r>
          </w:p>
        </w:tc>
      </w:tr>
      <w:tr>
        <w:tblPrEx>
          <w:tblBorders>
            <w:top w:val="single" w:color="CCCCCC" w:sz="12" w:space="0"/>
            <w:left w:val="single" w:color="CCCCCC" w:sz="12" w:space="0"/>
            <w:bottom w:val="single" w:color="CCCCCC" w:sz="12" w:space="0"/>
            <w:right w:val="single" w:color="CCCCCC" w:sz="12" w:space="0"/>
            <w:insideH w:val="single" w:color="CCCCCC" w:sz="12" w:space="0"/>
            <w:insideV w:val="single" w:color="CCCCCC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1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333333"/>
                <w:spacing w:val="8"/>
                <w:kern w:val="0"/>
                <w:sz w:val="28"/>
                <w:szCs w:val="28"/>
              </w:rPr>
              <w:t>ICP备案号</w:t>
            </w:r>
          </w:p>
        </w:tc>
        <w:tc>
          <w:tcPr>
            <w:tcW w:w="322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b/>
                <w:color w:val="FF0000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b w:val="0"/>
                <w:bCs/>
                <w:color w:val="auto"/>
                <w:spacing w:val="8"/>
                <w:kern w:val="0"/>
                <w:sz w:val="28"/>
                <w:szCs w:val="28"/>
              </w:rPr>
              <w:t>皖ICP备05003263号-6</w:t>
            </w:r>
            <w:r>
              <w:rPr>
                <w:rFonts w:hint="eastAsia" w:cs="宋体" w:asciiTheme="minorEastAsia" w:hAnsiTheme="minorEastAsia"/>
                <w:b w:val="0"/>
                <w:bCs/>
                <w:color w:val="auto"/>
                <w:spacing w:val="8"/>
                <w:kern w:val="0"/>
                <w:sz w:val="28"/>
                <w:szCs w:val="28"/>
                <w:lang w:val="en-US" w:eastAsia="zh-CN"/>
              </w:rPr>
              <w:t>号</w:t>
            </w:r>
            <w:r>
              <w:rPr>
                <w:rFonts w:hint="eastAsia" w:cs="宋体" w:asciiTheme="minorEastAsia" w:hAnsiTheme="minorEastAsia"/>
                <w:b w:val="0"/>
                <w:bCs/>
                <w:color w:val="FF0000"/>
                <w:spacing w:val="8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cs="宋体" w:asciiTheme="minorEastAsia" w:hAnsiTheme="minorEastAsia"/>
                <w:b/>
                <w:color w:val="FF0000"/>
                <w:spacing w:val="8"/>
                <w:kern w:val="0"/>
                <w:sz w:val="28"/>
                <w:szCs w:val="28"/>
              </w:rPr>
              <w:t xml:space="preserve">　 </w:t>
            </w:r>
          </w:p>
        </w:tc>
        <w:tc>
          <w:tcPr>
            <w:tcW w:w="131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公安机关备案号</w:t>
            </w:r>
          </w:p>
        </w:tc>
        <w:tc>
          <w:tcPr>
            <w:tcW w:w="391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 xml:space="preserve">皖公网安备 34150202000120号 </w:t>
            </w:r>
          </w:p>
        </w:tc>
      </w:tr>
      <w:tr>
        <w:tblPrEx>
          <w:tblBorders>
            <w:top w:val="single" w:color="CCCCCC" w:sz="12" w:space="0"/>
            <w:left w:val="single" w:color="CCCCCC" w:sz="12" w:space="0"/>
            <w:bottom w:val="single" w:color="CCCCCC" w:sz="12" w:space="0"/>
            <w:right w:val="single" w:color="CCCCCC" w:sz="12" w:space="0"/>
            <w:insideH w:val="single" w:color="CCCCCC" w:sz="12" w:space="0"/>
            <w:insideV w:val="single" w:color="CCCCCC" w:sz="12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1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333333"/>
                <w:spacing w:val="8"/>
                <w:kern w:val="0"/>
                <w:sz w:val="28"/>
                <w:szCs w:val="28"/>
              </w:rPr>
              <w:t>独立用户访问总量（单位：个）</w:t>
            </w:r>
          </w:p>
        </w:tc>
        <w:tc>
          <w:tcPr>
            <w:tcW w:w="8451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 xml:space="preserve">149810 </w:t>
            </w:r>
          </w:p>
        </w:tc>
      </w:tr>
      <w:tr>
        <w:tblPrEx>
          <w:tblBorders>
            <w:top w:val="single" w:color="CCCCCC" w:sz="12" w:space="0"/>
            <w:left w:val="single" w:color="CCCCCC" w:sz="12" w:space="0"/>
            <w:bottom w:val="single" w:color="CCCCCC" w:sz="12" w:space="0"/>
            <w:right w:val="single" w:color="CCCCCC" w:sz="12" w:space="0"/>
            <w:insideH w:val="single" w:color="CCCCCC" w:sz="12" w:space="0"/>
            <w:insideV w:val="single" w:color="CCCCCC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1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333333"/>
                <w:spacing w:val="8"/>
                <w:kern w:val="0"/>
                <w:sz w:val="28"/>
                <w:szCs w:val="28"/>
              </w:rPr>
              <w:t>网站总访问量（单位：次）</w:t>
            </w:r>
          </w:p>
        </w:tc>
        <w:tc>
          <w:tcPr>
            <w:tcW w:w="8451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 xml:space="preserve">1048676 </w:t>
            </w:r>
          </w:p>
        </w:tc>
      </w:tr>
      <w:tr>
        <w:tblPrEx>
          <w:tblBorders>
            <w:top w:val="single" w:color="CCCCCC" w:sz="12" w:space="0"/>
            <w:left w:val="single" w:color="CCCCCC" w:sz="12" w:space="0"/>
            <w:bottom w:val="single" w:color="CCCCCC" w:sz="12" w:space="0"/>
            <w:right w:val="single" w:color="CCCCCC" w:sz="12" w:space="0"/>
            <w:insideH w:val="single" w:color="CCCCCC" w:sz="12" w:space="0"/>
            <w:insideV w:val="single" w:color="CCCCCC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1" w:type="dxa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333333"/>
                <w:spacing w:val="8"/>
                <w:kern w:val="0"/>
                <w:sz w:val="28"/>
                <w:szCs w:val="28"/>
              </w:rPr>
              <w:t>信息发布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333333"/>
                <w:spacing w:val="8"/>
                <w:kern w:val="0"/>
                <w:sz w:val="28"/>
                <w:szCs w:val="28"/>
              </w:rPr>
              <w:t>（单位：条）</w:t>
            </w:r>
          </w:p>
        </w:tc>
        <w:tc>
          <w:tcPr>
            <w:tcW w:w="322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总数</w:t>
            </w:r>
          </w:p>
        </w:tc>
        <w:tc>
          <w:tcPr>
            <w:tcW w:w="5229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333333"/>
                <w:spacing w:val="8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  <w:lang w:val="en-US" w:eastAsia="zh-CN"/>
              </w:rPr>
              <w:t>701</w:t>
            </w:r>
          </w:p>
        </w:tc>
      </w:tr>
      <w:tr>
        <w:tblPrEx>
          <w:tblBorders>
            <w:top w:val="single" w:color="CCCCCC" w:sz="12" w:space="0"/>
            <w:left w:val="single" w:color="CCCCCC" w:sz="12" w:space="0"/>
            <w:bottom w:val="single" w:color="CCCCCC" w:sz="12" w:space="0"/>
            <w:right w:val="single" w:color="CCCCCC" w:sz="12" w:space="0"/>
            <w:insideH w:val="single" w:color="CCCCCC" w:sz="12" w:space="0"/>
            <w:insideV w:val="single" w:color="CCCCCC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1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322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概况类信息更新量</w:t>
            </w:r>
          </w:p>
        </w:tc>
        <w:tc>
          <w:tcPr>
            <w:tcW w:w="5229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333333"/>
                <w:spacing w:val="8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  <w:lang w:val="en-US" w:eastAsia="zh-CN"/>
              </w:rPr>
              <w:t>36</w:t>
            </w:r>
          </w:p>
        </w:tc>
      </w:tr>
      <w:tr>
        <w:tblPrEx>
          <w:tblBorders>
            <w:top w:val="single" w:color="CCCCCC" w:sz="12" w:space="0"/>
            <w:left w:val="single" w:color="CCCCCC" w:sz="12" w:space="0"/>
            <w:bottom w:val="single" w:color="CCCCCC" w:sz="12" w:space="0"/>
            <w:right w:val="single" w:color="CCCCCC" w:sz="12" w:space="0"/>
            <w:insideH w:val="single" w:color="CCCCCC" w:sz="12" w:space="0"/>
            <w:insideV w:val="single" w:color="CCCCCC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1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322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政务动态信息更新量</w:t>
            </w:r>
          </w:p>
        </w:tc>
        <w:tc>
          <w:tcPr>
            <w:tcW w:w="5229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333333"/>
                <w:spacing w:val="8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  <w:lang w:val="en-US" w:eastAsia="zh-CN"/>
              </w:rPr>
              <w:t>292</w:t>
            </w:r>
          </w:p>
        </w:tc>
      </w:tr>
      <w:tr>
        <w:tblPrEx>
          <w:tblBorders>
            <w:top w:val="single" w:color="CCCCCC" w:sz="12" w:space="0"/>
            <w:left w:val="single" w:color="CCCCCC" w:sz="12" w:space="0"/>
            <w:bottom w:val="single" w:color="CCCCCC" w:sz="12" w:space="0"/>
            <w:right w:val="single" w:color="CCCCCC" w:sz="12" w:space="0"/>
            <w:insideH w:val="single" w:color="CCCCCC" w:sz="12" w:space="0"/>
            <w:insideV w:val="single" w:color="CCCCCC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1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322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信息公开目录信息更新量</w:t>
            </w:r>
          </w:p>
        </w:tc>
        <w:tc>
          <w:tcPr>
            <w:tcW w:w="5229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333333"/>
                <w:spacing w:val="8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  <w:lang w:val="en-US" w:eastAsia="zh-CN"/>
              </w:rPr>
              <w:t>373</w:t>
            </w:r>
          </w:p>
        </w:tc>
      </w:tr>
      <w:tr>
        <w:tblPrEx>
          <w:tblBorders>
            <w:top w:val="single" w:color="CCCCCC" w:sz="12" w:space="0"/>
            <w:left w:val="single" w:color="CCCCCC" w:sz="12" w:space="0"/>
            <w:bottom w:val="single" w:color="CCCCCC" w:sz="12" w:space="0"/>
            <w:right w:val="single" w:color="CCCCCC" w:sz="12" w:space="0"/>
            <w:insideH w:val="single" w:color="CCCCCC" w:sz="12" w:space="0"/>
            <w:insideV w:val="single" w:color="CCCCCC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1" w:type="dxa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333333"/>
                <w:spacing w:val="8"/>
                <w:kern w:val="0"/>
                <w:sz w:val="28"/>
                <w:szCs w:val="28"/>
              </w:rPr>
              <w:t>专栏专题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333333"/>
                <w:spacing w:val="8"/>
                <w:kern w:val="0"/>
                <w:sz w:val="28"/>
                <w:szCs w:val="28"/>
              </w:rPr>
              <w:t>（单位：个）</w:t>
            </w:r>
          </w:p>
        </w:tc>
        <w:tc>
          <w:tcPr>
            <w:tcW w:w="322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维护数量</w:t>
            </w:r>
          </w:p>
        </w:tc>
        <w:tc>
          <w:tcPr>
            <w:tcW w:w="5229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333333"/>
                <w:spacing w:val="8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CCCCCC" w:sz="12" w:space="0"/>
            <w:left w:val="single" w:color="CCCCCC" w:sz="12" w:space="0"/>
            <w:bottom w:val="single" w:color="CCCCCC" w:sz="12" w:space="0"/>
            <w:right w:val="single" w:color="CCCCCC" w:sz="12" w:space="0"/>
            <w:insideH w:val="single" w:color="CCCCCC" w:sz="12" w:space="0"/>
            <w:insideV w:val="single" w:color="CCCCCC" w:sz="12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1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322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新开设数量</w:t>
            </w:r>
          </w:p>
        </w:tc>
        <w:tc>
          <w:tcPr>
            <w:tcW w:w="5229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333333"/>
                <w:spacing w:val="8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CCCCCC" w:sz="12" w:space="0"/>
            <w:left w:val="single" w:color="CCCCCC" w:sz="12" w:space="0"/>
            <w:bottom w:val="single" w:color="CCCCCC" w:sz="12" w:space="0"/>
            <w:right w:val="single" w:color="CCCCCC" w:sz="12" w:space="0"/>
            <w:insideH w:val="single" w:color="CCCCCC" w:sz="12" w:space="0"/>
            <w:insideV w:val="single" w:color="CCCCCC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1" w:type="dxa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333333"/>
                <w:spacing w:val="8"/>
                <w:kern w:val="0"/>
                <w:sz w:val="28"/>
                <w:szCs w:val="28"/>
              </w:rPr>
              <w:t>解读回应</w:t>
            </w:r>
          </w:p>
        </w:tc>
        <w:tc>
          <w:tcPr>
            <w:tcW w:w="3222" w:type="dxa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解读信息发布</w:t>
            </w:r>
          </w:p>
        </w:tc>
        <w:tc>
          <w:tcPr>
            <w:tcW w:w="131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总数</w:t>
            </w:r>
          </w:p>
          <w:p>
            <w:pPr>
              <w:widowControl/>
              <w:jc w:val="center"/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（单位：条）</w:t>
            </w:r>
          </w:p>
        </w:tc>
        <w:tc>
          <w:tcPr>
            <w:tcW w:w="391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333333"/>
                <w:spacing w:val="8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  <w:lang w:val="en-US" w:eastAsia="zh-CN"/>
              </w:rPr>
              <w:t>19</w:t>
            </w:r>
          </w:p>
        </w:tc>
      </w:tr>
      <w:tr>
        <w:tblPrEx>
          <w:tblBorders>
            <w:top w:val="single" w:color="CCCCCC" w:sz="12" w:space="0"/>
            <w:left w:val="single" w:color="CCCCCC" w:sz="12" w:space="0"/>
            <w:bottom w:val="single" w:color="CCCCCC" w:sz="12" w:space="0"/>
            <w:right w:val="single" w:color="CCCCCC" w:sz="12" w:space="0"/>
            <w:insideH w:val="single" w:color="CCCCCC" w:sz="12" w:space="0"/>
            <w:insideV w:val="single" w:color="CCCCCC" w:sz="12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1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3222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31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解读材料数量</w:t>
            </w:r>
          </w:p>
          <w:p>
            <w:pPr>
              <w:widowControl/>
              <w:jc w:val="center"/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（单位：条）</w:t>
            </w:r>
          </w:p>
        </w:tc>
        <w:tc>
          <w:tcPr>
            <w:tcW w:w="391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333333"/>
                <w:spacing w:val="8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CCCCCC" w:sz="12" w:space="0"/>
            <w:left w:val="single" w:color="CCCCCC" w:sz="12" w:space="0"/>
            <w:bottom w:val="single" w:color="CCCCCC" w:sz="12" w:space="0"/>
            <w:right w:val="single" w:color="CCCCCC" w:sz="12" w:space="0"/>
            <w:insideH w:val="single" w:color="CCCCCC" w:sz="12" w:space="0"/>
            <w:insideV w:val="single" w:color="CCCCCC" w:sz="12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1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3222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31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解读产品数量</w:t>
            </w:r>
          </w:p>
          <w:p>
            <w:pPr>
              <w:widowControl/>
              <w:jc w:val="center"/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（单位：个）</w:t>
            </w:r>
          </w:p>
        </w:tc>
        <w:tc>
          <w:tcPr>
            <w:tcW w:w="391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333333"/>
                <w:spacing w:val="8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CCCCCC" w:sz="12" w:space="0"/>
            <w:left w:val="single" w:color="CCCCCC" w:sz="12" w:space="0"/>
            <w:bottom w:val="single" w:color="CCCCCC" w:sz="12" w:space="0"/>
            <w:right w:val="single" w:color="CCCCCC" w:sz="12" w:space="0"/>
            <w:insideH w:val="single" w:color="CCCCCC" w:sz="12" w:space="0"/>
            <w:insideV w:val="single" w:color="CCCCCC" w:sz="12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2181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3222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31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媒体评论文章数量（单位：篇）</w:t>
            </w:r>
          </w:p>
        </w:tc>
        <w:tc>
          <w:tcPr>
            <w:tcW w:w="391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333333"/>
                <w:spacing w:val="8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CCCCCC" w:sz="12" w:space="0"/>
            <w:left w:val="single" w:color="CCCCCC" w:sz="12" w:space="0"/>
            <w:bottom w:val="single" w:color="CCCCCC" w:sz="12" w:space="0"/>
            <w:right w:val="single" w:color="CCCCCC" w:sz="12" w:space="0"/>
            <w:insideH w:val="single" w:color="CCCCCC" w:sz="12" w:space="0"/>
            <w:insideV w:val="single" w:color="CCCCCC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1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322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回应公众关注热点或</w:t>
            </w:r>
          </w:p>
          <w:p>
            <w:pPr>
              <w:widowControl/>
              <w:jc w:val="center"/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重大舆情数量（单位：次）</w:t>
            </w:r>
          </w:p>
        </w:tc>
        <w:tc>
          <w:tcPr>
            <w:tcW w:w="5229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333333"/>
                <w:spacing w:val="8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CCCCCC" w:sz="12" w:space="0"/>
            <w:left w:val="single" w:color="CCCCCC" w:sz="12" w:space="0"/>
            <w:bottom w:val="single" w:color="CCCCCC" w:sz="12" w:space="0"/>
            <w:right w:val="single" w:color="CCCCCC" w:sz="12" w:space="0"/>
            <w:insideH w:val="single" w:color="CCCCCC" w:sz="12" w:space="0"/>
            <w:insideV w:val="single" w:color="CCCCCC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1" w:type="dxa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333333"/>
                <w:spacing w:val="8"/>
                <w:kern w:val="0"/>
                <w:sz w:val="28"/>
                <w:szCs w:val="28"/>
              </w:rPr>
              <w:t>办事服务</w:t>
            </w:r>
          </w:p>
        </w:tc>
        <w:tc>
          <w:tcPr>
            <w:tcW w:w="322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是否发布服务事项目录</w:t>
            </w:r>
          </w:p>
        </w:tc>
        <w:tc>
          <w:tcPr>
            <w:tcW w:w="5229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drawing>
                <wp:inline distT="0" distB="0" distL="0" distR="0">
                  <wp:extent cx="142875" cy="133350"/>
                  <wp:effectExtent l="0" t="0" r="9525" b="0"/>
                  <wp:docPr id="3" name="图片 2" descr="http://www.ah.gov.cn/_res/images_ndbb/y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2" descr="http://www.ah.gov.cn/_res/images_ndbb/y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是     □否</w:t>
            </w:r>
          </w:p>
        </w:tc>
      </w:tr>
      <w:tr>
        <w:tblPrEx>
          <w:tblBorders>
            <w:top w:val="single" w:color="CCCCCC" w:sz="12" w:space="0"/>
            <w:left w:val="single" w:color="CCCCCC" w:sz="12" w:space="0"/>
            <w:bottom w:val="single" w:color="CCCCCC" w:sz="12" w:space="0"/>
            <w:right w:val="single" w:color="CCCCCC" w:sz="12" w:space="0"/>
            <w:insideH w:val="single" w:color="CCCCCC" w:sz="12" w:space="0"/>
            <w:insideV w:val="single" w:color="CCCCCC" w:sz="12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1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322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注册用户数</w:t>
            </w:r>
          </w:p>
          <w:p>
            <w:pPr>
              <w:widowControl/>
              <w:jc w:val="center"/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（单位：个）</w:t>
            </w:r>
          </w:p>
        </w:tc>
        <w:tc>
          <w:tcPr>
            <w:tcW w:w="5229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20159253</w:t>
            </w:r>
          </w:p>
        </w:tc>
      </w:tr>
      <w:tr>
        <w:tblPrEx>
          <w:tblBorders>
            <w:top w:val="single" w:color="CCCCCC" w:sz="12" w:space="0"/>
            <w:left w:val="single" w:color="CCCCCC" w:sz="12" w:space="0"/>
            <w:bottom w:val="single" w:color="CCCCCC" w:sz="12" w:space="0"/>
            <w:right w:val="single" w:color="CCCCCC" w:sz="12" w:space="0"/>
            <w:insideH w:val="single" w:color="CCCCCC" w:sz="12" w:space="0"/>
            <w:insideV w:val="single" w:color="CCCCCC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1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322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政务服务事项数量</w:t>
            </w:r>
          </w:p>
          <w:p>
            <w:pPr>
              <w:widowControl/>
              <w:jc w:val="center"/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（单位：项）</w:t>
            </w:r>
          </w:p>
        </w:tc>
        <w:tc>
          <w:tcPr>
            <w:tcW w:w="5229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333333"/>
                <w:spacing w:val="8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CCCCCC" w:sz="12" w:space="0"/>
            <w:left w:val="single" w:color="CCCCCC" w:sz="12" w:space="0"/>
            <w:bottom w:val="single" w:color="CCCCCC" w:sz="12" w:space="0"/>
            <w:right w:val="single" w:color="CCCCCC" w:sz="12" w:space="0"/>
            <w:insideH w:val="single" w:color="CCCCCC" w:sz="12" w:space="0"/>
            <w:insideV w:val="single" w:color="CCCCCC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1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322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可全程在线办理</w:t>
            </w:r>
          </w:p>
          <w:p>
            <w:pPr>
              <w:widowControl/>
              <w:jc w:val="center"/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政务服务事项数量</w:t>
            </w:r>
          </w:p>
          <w:p>
            <w:pPr>
              <w:widowControl/>
              <w:jc w:val="center"/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（单位：项）</w:t>
            </w:r>
          </w:p>
        </w:tc>
        <w:tc>
          <w:tcPr>
            <w:tcW w:w="5229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333333"/>
                <w:spacing w:val="8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CCCCCC" w:sz="12" w:space="0"/>
            <w:left w:val="single" w:color="CCCCCC" w:sz="12" w:space="0"/>
            <w:bottom w:val="single" w:color="CCCCCC" w:sz="12" w:space="0"/>
            <w:right w:val="single" w:color="CCCCCC" w:sz="12" w:space="0"/>
            <w:insideH w:val="single" w:color="CCCCCC" w:sz="12" w:space="0"/>
            <w:insideV w:val="single" w:color="CCCCCC" w:sz="12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1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3222" w:type="dxa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办件量</w:t>
            </w:r>
          </w:p>
          <w:p>
            <w:pPr>
              <w:widowControl/>
              <w:jc w:val="center"/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（单位：件）</w:t>
            </w:r>
          </w:p>
        </w:tc>
        <w:tc>
          <w:tcPr>
            <w:tcW w:w="131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总数</w:t>
            </w:r>
          </w:p>
        </w:tc>
        <w:tc>
          <w:tcPr>
            <w:tcW w:w="391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333333"/>
                <w:spacing w:val="8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  <w:lang w:val="en-US" w:eastAsia="zh-CN"/>
              </w:rPr>
              <w:t>116</w:t>
            </w:r>
          </w:p>
        </w:tc>
      </w:tr>
      <w:tr>
        <w:tblPrEx>
          <w:tblBorders>
            <w:top w:val="single" w:color="CCCCCC" w:sz="12" w:space="0"/>
            <w:left w:val="single" w:color="CCCCCC" w:sz="12" w:space="0"/>
            <w:bottom w:val="single" w:color="CCCCCC" w:sz="12" w:space="0"/>
            <w:right w:val="single" w:color="CCCCCC" w:sz="12" w:space="0"/>
            <w:insideH w:val="single" w:color="CCCCCC" w:sz="12" w:space="0"/>
            <w:insideV w:val="single" w:color="CCCCCC" w:sz="12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1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3222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31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自然人</w:t>
            </w:r>
          </w:p>
          <w:p>
            <w:pPr>
              <w:widowControl/>
              <w:jc w:val="center"/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办件量</w:t>
            </w:r>
          </w:p>
        </w:tc>
        <w:tc>
          <w:tcPr>
            <w:tcW w:w="391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333333"/>
                <w:spacing w:val="8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  <w:lang w:val="en-US" w:eastAsia="zh-CN"/>
              </w:rPr>
              <w:t>87</w:t>
            </w:r>
          </w:p>
        </w:tc>
      </w:tr>
      <w:tr>
        <w:tblPrEx>
          <w:tblBorders>
            <w:top w:val="single" w:color="CCCCCC" w:sz="12" w:space="0"/>
            <w:left w:val="single" w:color="CCCCCC" w:sz="12" w:space="0"/>
            <w:bottom w:val="single" w:color="CCCCCC" w:sz="12" w:space="0"/>
            <w:right w:val="single" w:color="CCCCCC" w:sz="12" w:space="0"/>
            <w:insideH w:val="single" w:color="CCCCCC" w:sz="12" w:space="0"/>
            <w:insideV w:val="single" w:color="CCCCCC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1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3222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31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法人</w:t>
            </w:r>
          </w:p>
          <w:p>
            <w:pPr>
              <w:widowControl/>
              <w:jc w:val="center"/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办件量</w:t>
            </w:r>
          </w:p>
        </w:tc>
        <w:tc>
          <w:tcPr>
            <w:tcW w:w="391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333333"/>
                <w:spacing w:val="8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  <w:lang w:val="en-US" w:eastAsia="zh-CN"/>
              </w:rPr>
              <w:t>29</w:t>
            </w:r>
          </w:p>
        </w:tc>
      </w:tr>
      <w:tr>
        <w:tblPrEx>
          <w:tblBorders>
            <w:top w:val="single" w:color="CCCCCC" w:sz="12" w:space="0"/>
            <w:left w:val="single" w:color="CCCCCC" w:sz="12" w:space="0"/>
            <w:bottom w:val="single" w:color="CCCCCC" w:sz="12" w:space="0"/>
            <w:right w:val="single" w:color="CCCCCC" w:sz="12" w:space="0"/>
            <w:insideH w:val="single" w:color="CCCCCC" w:sz="12" w:space="0"/>
            <w:insideV w:val="single" w:color="CCCCCC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1" w:type="dxa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333333"/>
                <w:spacing w:val="8"/>
                <w:kern w:val="0"/>
                <w:sz w:val="28"/>
                <w:szCs w:val="28"/>
              </w:rPr>
              <w:t>互动交流</w:t>
            </w:r>
          </w:p>
        </w:tc>
        <w:tc>
          <w:tcPr>
            <w:tcW w:w="322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是否使用统一平台</w:t>
            </w:r>
          </w:p>
        </w:tc>
        <w:tc>
          <w:tcPr>
            <w:tcW w:w="5229" w:type="dxa"/>
            <w:gridSpan w:val="2"/>
            <w:shd w:val="clear" w:color="auto" w:fill="FFFFFF"/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是□否</w:t>
            </w:r>
          </w:p>
        </w:tc>
      </w:tr>
      <w:tr>
        <w:tblPrEx>
          <w:tblBorders>
            <w:top w:val="single" w:color="CCCCCC" w:sz="12" w:space="0"/>
            <w:left w:val="single" w:color="CCCCCC" w:sz="12" w:space="0"/>
            <w:bottom w:val="single" w:color="CCCCCC" w:sz="12" w:space="0"/>
            <w:right w:val="single" w:color="CCCCCC" w:sz="12" w:space="0"/>
            <w:insideH w:val="single" w:color="CCCCCC" w:sz="12" w:space="0"/>
            <w:insideV w:val="single" w:color="CCCCCC" w:sz="12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1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3222" w:type="dxa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留言办理</w:t>
            </w:r>
          </w:p>
        </w:tc>
        <w:tc>
          <w:tcPr>
            <w:tcW w:w="131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收到留言数量</w:t>
            </w:r>
          </w:p>
          <w:p>
            <w:pPr>
              <w:widowControl/>
              <w:jc w:val="center"/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（单位：条）</w:t>
            </w:r>
          </w:p>
        </w:tc>
        <w:tc>
          <w:tcPr>
            <w:tcW w:w="391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333333"/>
                <w:spacing w:val="8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  <w:lang w:val="en-US" w:eastAsia="zh-CN"/>
              </w:rPr>
              <w:t>49</w:t>
            </w:r>
          </w:p>
        </w:tc>
      </w:tr>
      <w:tr>
        <w:tblPrEx>
          <w:tblBorders>
            <w:top w:val="single" w:color="CCCCCC" w:sz="12" w:space="0"/>
            <w:left w:val="single" w:color="CCCCCC" w:sz="12" w:space="0"/>
            <w:bottom w:val="single" w:color="CCCCCC" w:sz="12" w:space="0"/>
            <w:right w:val="single" w:color="CCCCCC" w:sz="12" w:space="0"/>
            <w:insideH w:val="single" w:color="CCCCCC" w:sz="12" w:space="0"/>
            <w:insideV w:val="single" w:color="CCCCCC" w:sz="12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1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3222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31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办结留言数量</w:t>
            </w:r>
          </w:p>
          <w:p>
            <w:pPr>
              <w:widowControl/>
              <w:jc w:val="center"/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（单位：条）</w:t>
            </w:r>
          </w:p>
        </w:tc>
        <w:tc>
          <w:tcPr>
            <w:tcW w:w="391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333333"/>
                <w:spacing w:val="8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  <w:lang w:val="en-US" w:eastAsia="zh-CN"/>
              </w:rPr>
              <w:t>49</w:t>
            </w:r>
          </w:p>
        </w:tc>
      </w:tr>
      <w:tr>
        <w:tblPrEx>
          <w:tblBorders>
            <w:top w:val="single" w:color="CCCCCC" w:sz="12" w:space="0"/>
            <w:left w:val="single" w:color="CCCCCC" w:sz="12" w:space="0"/>
            <w:bottom w:val="single" w:color="CCCCCC" w:sz="12" w:space="0"/>
            <w:right w:val="single" w:color="CCCCCC" w:sz="12" w:space="0"/>
            <w:insideH w:val="single" w:color="CCCCCC" w:sz="12" w:space="0"/>
            <w:insideV w:val="single" w:color="CCCCCC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1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3222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31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平均办理时间</w:t>
            </w:r>
          </w:p>
          <w:p>
            <w:pPr>
              <w:widowControl/>
              <w:jc w:val="center"/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（单位：天）</w:t>
            </w:r>
          </w:p>
        </w:tc>
        <w:tc>
          <w:tcPr>
            <w:tcW w:w="391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333333"/>
                <w:spacing w:val="8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CCCCCC" w:sz="12" w:space="0"/>
            <w:left w:val="single" w:color="CCCCCC" w:sz="12" w:space="0"/>
            <w:bottom w:val="single" w:color="CCCCCC" w:sz="12" w:space="0"/>
            <w:right w:val="single" w:color="CCCCCC" w:sz="12" w:space="0"/>
            <w:insideH w:val="single" w:color="CCCCCC" w:sz="12" w:space="0"/>
            <w:insideV w:val="single" w:color="CCCCCC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1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3222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31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公开答复数量</w:t>
            </w:r>
          </w:p>
          <w:p>
            <w:pPr>
              <w:widowControl/>
              <w:jc w:val="center"/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（单位：条）</w:t>
            </w:r>
          </w:p>
        </w:tc>
        <w:tc>
          <w:tcPr>
            <w:tcW w:w="391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333333"/>
                <w:spacing w:val="8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  <w:lang w:val="en-US" w:eastAsia="zh-CN"/>
              </w:rPr>
              <w:t>44</w:t>
            </w:r>
          </w:p>
        </w:tc>
      </w:tr>
      <w:tr>
        <w:tblPrEx>
          <w:tblBorders>
            <w:top w:val="single" w:color="CCCCCC" w:sz="12" w:space="0"/>
            <w:left w:val="single" w:color="CCCCCC" w:sz="12" w:space="0"/>
            <w:bottom w:val="single" w:color="CCCCCC" w:sz="12" w:space="0"/>
            <w:right w:val="single" w:color="CCCCCC" w:sz="12" w:space="0"/>
            <w:insideH w:val="single" w:color="CCCCCC" w:sz="12" w:space="0"/>
            <w:insideV w:val="single" w:color="CCCCCC" w:sz="12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1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3222" w:type="dxa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征集调查</w:t>
            </w:r>
          </w:p>
        </w:tc>
        <w:tc>
          <w:tcPr>
            <w:tcW w:w="131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征集调查期数</w:t>
            </w:r>
          </w:p>
          <w:p>
            <w:pPr>
              <w:widowControl/>
              <w:jc w:val="center"/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（单位：期）</w:t>
            </w:r>
          </w:p>
        </w:tc>
        <w:tc>
          <w:tcPr>
            <w:tcW w:w="391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333333"/>
                <w:spacing w:val="8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CCCCCC" w:sz="12" w:space="0"/>
            <w:left w:val="single" w:color="CCCCCC" w:sz="12" w:space="0"/>
            <w:bottom w:val="single" w:color="CCCCCC" w:sz="12" w:space="0"/>
            <w:right w:val="single" w:color="CCCCCC" w:sz="12" w:space="0"/>
            <w:insideH w:val="single" w:color="CCCCCC" w:sz="12" w:space="0"/>
            <w:insideV w:val="single" w:color="CCCCCC" w:sz="12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1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3222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31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收到意见数量</w:t>
            </w:r>
          </w:p>
          <w:p>
            <w:pPr>
              <w:widowControl/>
              <w:jc w:val="center"/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（单位：条）</w:t>
            </w:r>
          </w:p>
        </w:tc>
        <w:tc>
          <w:tcPr>
            <w:tcW w:w="391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333333"/>
                <w:spacing w:val="8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CCCCCC" w:sz="12" w:space="0"/>
            <w:left w:val="single" w:color="CCCCCC" w:sz="12" w:space="0"/>
            <w:bottom w:val="single" w:color="CCCCCC" w:sz="12" w:space="0"/>
            <w:right w:val="single" w:color="CCCCCC" w:sz="12" w:space="0"/>
            <w:insideH w:val="single" w:color="CCCCCC" w:sz="12" w:space="0"/>
            <w:insideV w:val="single" w:color="CCCCCC" w:sz="12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1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3222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31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公布调查结果期数（单位：期）</w:t>
            </w:r>
          </w:p>
        </w:tc>
        <w:tc>
          <w:tcPr>
            <w:tcW w:w="391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333333"/>
                <w:spacing w:val="8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CCCCCC" w:sz="12" w:space="0"/>
            <w:left w:val="single" w:color="CCCCCC" w:sz="12" w:space="0"/>
            <w:bottom w:val="single" w:color="CCCCCC" w:sz="12" w:space="0"/>
            <w:right w:val="single" w:color="CCCCCC" w:sz="12" w:space="0"/>
            <w:insideH w:val="single" w:color="CCCCCC" w:sz="12" w:space="0"/>
            <w:insideV w:val="single" w:color="CCCCCC" w:sz="12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1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3222" w:type="dxa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在线访谈</w:t>
            </w:r>
          </w:p>
        </w:tc>
        <w:tc>
          <w:tcPr>
            <w:tcW w:w="131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访谈期数</w:t>
            </w:r>
          </w:p>
          <w:p>
            <w:pPr>
              <w:widowControl/>
              <w:jc w:val="center"/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（单位：期）</w:t>
            </w:r>
          </w:p>
        </w:tc>
        <w:tc>
          <w:tcPr>
            <w:tcW w:w="391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333333"/>
                <w:spacing w:val="8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CCCCCC" w:sz="12" w:space="0"/>
            <w:left w:val="single" w:color="CCCCCC" w:sz="12" w:space="0"/>
            <w:bottom w:val="single" w:color="CCCCCC" w:sz="12" w:space="0"/>
            <w:right w:val="single" w:color="CCCCCC" w:sz="12" w:space="0"/>
            <w:insideH w:val="single" w:color="CCCCCC" w:sz="12" w:space="0"/>
            <w:insideV w:val="single" w:color="CCCCCC" w:sz="12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1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3222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31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网民留言数量</w:t>
            </w:r>
          </w:p>
          <w:p>
            <w:pPr>
              <w:widowControl/>
              <w:jc w:val="center"/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（单位：条）</w:t>
            </w:r>
          </w:p>
        </w:tc>
        <w:tc>
          <w:tcPr>
            <w:tcW w:w="391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333333"/>
                <w:spacing w:val="8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CCCCCC" w:sz="12" w:space="0"/>
            <w:left w:val="single" w:color="CCCCCC" w:sz="12" w:space="0"/>
            <w:bottom w:val="single" w:color="CCCCCC" w:sz="12" w:space="0"/>
            <w:right w:val="single" w:color="CCCCCC" w:sz="12" w:space="0"/>
            <w:insideH w:val="single" w:color="CCCCCC" w:sz="12" w:space="0"/>
            <w:insideV w:val="single" w:color="CCCCCC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1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3222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31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答复网民提问数量（单位：条）</w:t>
            </w:r>
          </w:p>
        </w:tc>
        <w:tc>
          <w:tcPr>
            <w:tcW w:w="391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333333"/>
                <w:spacing w:val="8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CCCCCC" w:sz="12" w:space="0"/>
            <w:left w:val="single" w:color="CCCCCC" w:sz="12" w:space="0"/>
            <w:bottom w:val="single" w:color="CCCCCC" w:sz="12" w:space="0"/>
            <w:right w:val="single" w:color="CCCCCC" w:sz="12" w:space="0"/>
            <w:insideH w:val="single" w:color="CCCCCC" w:sz="12" w:space="0"/>
            <w:insideV w:val="single" w:color="CCCCCC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1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322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是否提供智能问答</w:t>
            </w:r>
          </w:p>
        </w:tc>
        <w:tc>
          <w:tcPr>
            <w:tcW w:w="5229" w:type="dxa"/>
            <w:gridSpan w:val="2"/>
            <w:shd w:val="clear" w:color="auto" w:fill="FFFFFF"/>
            <w:vAlign w:val="center"/>
          </w:tcPr>
          <w:p>
            <w:pPr>
              <w:pStyle w:val="9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是 否</w:t>
            </w:r>
          </w:p>
        </w:tc>
      </w:tr>
      <w:tr>
        <w:tblPrEx>
          <w:tblBorders>
            <w:top w:val="single" w:color="CCCCCC" w:sz="12" w:space="0"/>
            <w:left w:val="single" w:color="CCCCCC" w:sz="12" w:space="0"/>
            <w:bottom w:val="single" w:color="CCCCCC" w:sz="12" w:space="0"/>
            <w:right w:val="single" w:color="CCCCCC" w:sz="12" w:space="0"/>
            <w:insideH w:val="single" w:color="CCCCCC" w:sz="12" w:space="0"/>
            <w:insideV w:val="single" w:color="CCCCCC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1" w:type="dxa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333333"/>
                <w:spacing w:val="8"/>
                <w:kern w:val="0"/>
                <w:sz w:val="28"/>
                <w:szCs w:val="28"/>
              </w:rPr>
              <w:t>安全防护</w:t>
            </w:r>
          </w:p>
        </w:tc>
        <w:tc>
          <w:tcPr>
            <w:tcW w:w="322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安全检测评估次数</w:t>
            </w:r>
          </w:p>
          <w:p>
            <w:pPr>
              <w:widowControl/>
              <w:jc w:val="center"/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（单位：次）</w:t>
            </w:r>
          </w:p>
        </w:tc>
        <w:tc>
          <w:tcPr>
            <w:tcW w:w="5229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333333"/>
                <w:spacing w:val="8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CCCCCC" w:sz="12" w:space="0"/>
            <w:left w:val="single" w:color="CCCCCC" w:sz="12" w:space="0"/>
            <w:bottom w:val="single" w:color="CCCCCC" w:sz="12" w:space="0"/>
            <w:right w:val="single" w:color="CCCCCC" w:sz="12" w:space="0"/>
            <w:insideH w:val="single" w:color="CCCCCC" w:sz="12" w:space="0"/>
            <w:insideV w:val="single" w:color="CCCCCC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1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322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发现问题数量</w:t>
            </w:r>
          </w:p>
          <w:p>
            <w:pPr>
              <w:widowControl/>
              <w:jc w:val="center"/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（单位：个）</w:t>
            </w:r>
          </w:p>
        </w:tc>
        <w:tc>
          <w:tcPr>
            <w:tcW w:w="5229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333333"/>
                <w:spacing w:val="8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CCCCCC" w:sz="12" w:space="0"/>
            <w:left w:val="single" w:color="CCCCCC" w:sz="12" w:space="0"/>
            <w:bottom w:val="single" w:color="CCCCCC" w:sz="12" w:space="0"/>
            <w:right w:val="single" w:color="CCCCCC" w:sz="12" w:space="0"/>
            <w:insideH w:val="single" w:color="CCCCCC" w:sz="12" w:space="0"/>
            <w:insideV w:val="single" w:color="CCCCCC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1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322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问题整改数量</w:t>
            </w:r>
          </w:p>
          <w:p>
            <w:pPr>
              <w:widowControl/>
              <w:jc w:val="center"/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（单位：个）</w:t>
            </w:r>
          </w:p>
        </w:tc>
        <w:tc>
          <w:tcPr>
            <w:tcW w:w="5229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333333"/>
                <w:spacing w:val="8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CCCCCC" w:sz="12" w:space="0"/>
            <w:left w:val="single" w:color="CCCCCC" w:sz="12" w:space="0"/>
            <w:bottom w:val="single" w:color="CCCCCC" w:sz="12" w:space="0"/>
            <w:right w:val="single" w:color="CCCCCC" w:sz="12" w:space="0"/>
            <w:insideH w:val="single" w:color="CCCCCC" w:sz="12" w:space="0"/>
            <w:insideV w:val="single" w:color="CCCCCC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1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322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是否建立安全监测预警</w:t>
            </w:r>
          </w:p>
          <w:p>
            <w:pPr>
              <w:widowControl/>
              <w:jc w:val="center"/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机制</w:t>
            </w:r>
          </w:p>
        </w:tc>
        <w:tc>
          <w:tcPr>
            <w:tcW w:w="5229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drawing>
                <wp:inline distT="0" distB="0" distL="0" distR="0">
                  <wp:extent cx="142875" cy="133350"/>
                  <wp:effectExtent l="19050" t="0" r="9525" b="0"/>
                  <wp:docPr id="98" name="图片 5" descr="http://www.ah.gov.cn/_res/images_ndbb/y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图片 5" descr="http://www.ah.gov.cn/_res/images_ndbb/y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是     □否</w:t>
            </w:r>
          </w:p>
        </w:tc>
      </w:tr>
      <w:tr>
        <w:tblPrEx>
          <w:tblBorders>
            <w:top w:val="single" w:color="CCCCCC" w:sz="12" w:space="0"/>
            <w:left w:val="single" w:color="CCCCCC" w:sz="12" w:space="0"/>
            <w:bottom w:val="single" w:color="CCCCCC" w:sz="12" w:space="0"/>
            <w:right w:val="single" w:color="CCCCCC" w:sz="12" w:space="0"/>
            <w:insideH w:val="single" w:color="CCCCCC" w:sz="12" w:space="0"/>
            <w:insideV w:val="single" w:color="CCCCCC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1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322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是否开展应急演练</w:t>
            </w:r>
          </w:p>
        </w:tc>
        <w:tc>
          <w:tcPr>
            <w:tcW w:w="5229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drawing>
                <wp:inline distT="0" distB="0" distL="0" distR="0">
                  <wp:extent cx="142875" cy="133350"/>
                  <wp:effectExtent l="19050" t="0" r="9525" b="0"/>
                  <wp:docPr id="99" name="图片 6" descr="http://www.ah.gov.cn/_res/images_ndbb/y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" name="图片 6" descr="http://www.ah.gov.cn/_res/images_ndbb/y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是     □否</w:t>
            </w:r>
          </w:p>
        </w:tc>
      </w:tr>
      <w:tr>
        <w:tblPrEx>
          <w:tblBorders>
            <w:top w:val="single" w:color="CCCCCC" w:sz="12" w:space="0"/>
            <w:left w:val="single" w:color="CCCCCC" w:sz="12" w:space="0"/>
            <w:bottom w:val="single" w:color="CCCCCC" w:sz="12" w:space="0"/>
            <w:right w:val="single" w:color="CCCCCC" w:sz="12" w:space="0"/>
            <w:insideH w:val="single" w:color="CCCCCC" w:sz="12" w:space="0"/>
            <w:insideV w:val="single" w:color="CCCCCC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1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322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是否明确网站安全责任人</w:t>
            </w:r>
          </w:p>
        </w:tc>
        <w:tc>
          <w:tcPr>
            <w:tcW w:w="5229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drawing>
                <wp:inline distT="0" distB="0" distL="0" distR="0">
                  <wp:extent cx="142875" cy="133350"/>
                  <wp:effectExtent l="19050" t="0" r="9525" b="0"/>
                  <wp:docPr id="100" name="图片 7" descr="http://www.ah.gov.cn/_res/images_ndbb/y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图片 7" descr="http://www.ah.gov.cn/_res/images_ndbb/y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是     □否</w:t>
            </w:r>
          </w:p>
        </w:tc>
      </w:tr>
      <w:tr>
        <w:tblPrEx>
          <w:tblBorders>
            <w:top w:val="single" w:color="CCCCCC" w:sz="12" w:space="0"/>
            <w:left w:val="single" w:color="CCCCCC" w:sz="12" w:space="0"/>
            <w:bottom w:val="single" w:color="CCCCCC" w:sz="12" w:space="0"/>
            <w:right w:val="single" w:color="CCCCCC" w:sz="12" w:space="0"/>
            <w:insideH w:val="single" w:color="CCCCCC" w:sz="12" w:space="0"/>
            <w:insideV w:val="single" w:color="CCCCCC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1" w:type="dxa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333333"/>
                <w:spacing w:val="8"/>
                <w:kern w:val="0"/>
                <w:sz w:val="28"/>
                <w:szCs w:val="28"/>
              </w:rPr>
              <w:t>移动新媒体</w:t>
            </w:r>
          </w:p>
        </w:tc>
        <w:tc>
          <w:tcPr>
            <w:tcW w:w="322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是否有移动新媒体</w:t>
            </w:r>
          </w:p>
        </w:tc>
        <w:tc>
          <w:tcPr>
            <w:tcW w:w="5229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drawing>
                <wp:inline distT="0" distB="0" distL="0" distR="0">
                  <wp:extent cx="142875" cy="133350"/>
                  <wp:effectExtent l="19050" t="0" r="9525" b="0"/>
                  <wp:docPr id="101" name="图片 8" descr="http://www.ah.gov.cn/_res/images_ndbb/y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" name="图片 8" descr="http://www.ah.gov.cn/_res/images_ndbb/y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是     □否</w:t>
            </w:r>
          </w:p>
        </w:tc>
      </w:tr>
      <w:tr>
        <w:tblPrEx>
          <w:tblBorders>
            <w:top w:val="single" w:color="CCCCCC" w:sz="12" w:space="0"/>
            <w:left w:val="single" w:color="CCCCCC" w:sz="12" w:space="0"/>
            <w:bottom w:val="single" w:color="CCCCCC" w:sz="12" w:space="0"/>
            <w:right w:val="single" w:color="CCCCCC" w:sz="12" w:space="0"/>
            <w:insideH w:val="single" w:color="CCCCCC" w:sz="12" w:space="0"/>
            <w:insideV w:val="single" w:color="CCCCCC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1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3222" w:type="dxa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微  博</w:t>
            </w:r>
          </w:p>
        </w:tc>
        <w:tc>
          <w:tcPr>
            <w:tcW w:w="131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名称</w:t>
            </w:r>
          </w:p>
        </w:tc>
        <w:tc>
          <w:tcPr>
            <w:tcW w:w="391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333333"/>
                <w:spacing w:val="8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  <w:lang w:eastAsia="zh-CN"/>
              </w:rPr>
              <w:t>六安市财政局发布</w:t>
            </w:r>
          </w:p>
        </w:tc>
      </w:tr>
      <w:tr>
        <w:tblPrEx>
          <w:tblBorders>
            <w:top w:val="single" w:color="CCCCCC" w:sz="12" w:space="0"/>
            <w:left w:val="single" w:color="CCCCCC" w:sz="12" w:space="0"/>
            <w:bottom w:val="single" w:color="CCCCCC" w:sz="12" w:space="0"/>
            <w:right w:val="single" w:color="CCCCCC" w:sz="12" w:space="0"/>
            <w:insideH w:val="single" w:color="CCCCCC" w:sz="12" w:space="0"/>
            <w:insideV w:val="single" w:color="CCCCCC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1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3222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31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信息发布量</w:t>
            </w:r>
          </w:p>
          <w:p>
            <w:pPr>
              <w:widowControl/>
              <w:jc w:val="center"/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（单位：条）</w:t>
            </w:r>
          </w:p>
        </w:tc>
        <w:tc>
          <w:tcPr>
            <w:tcW w:w="391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333333"/>
                <w:spacing w:val="8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  <w:lang w:val="en-US" w:eastAsia="zh-CN"/>
              </w:rPr>
              <w:t>102</w:t>
            </w:r>
          </w:p>
        </w:tc>
      </w:tr>
      <w:tr>
        <w:tblPrEx>
          <w:tblBorders>
            <w:top w:val="single" w:color="CCCCCC" w:sz="12" w:space="0"/>
            <w:left w:val="single" w:color="CCCCCC" w:sz="12" w:space="0"/>
            <w:bottom w:val="single" w:color="CCCCCC" w:sz="12" w:space="0"/>
            <w:right w:val="single" w:color="CCCCCC" w:sz="12" w:space="0"/>
            <w:insideH w:val="single" w:color="CCCCCC" w:sz="12" w:space="0"/>
            <w:insideV w:val="single" w:color="CCCCCC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1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3222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31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关注量</w:t>
            </w:r>
          </w:p>
          <w:p>
            <w:pPr>
              <w:widowControl/>
              <w:jc w:val="center"/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（单位：个）</w:t>
            </w:r>
          </w:p>
        </w:tc>
        <w:tc>
          <w:tcPr>
            <w:tcW w:w="391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333333"/>
                <w:spacing w:val="8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  <w:lang w:val="en-US" w:eastAsia="zh-CN"/>
              </w:rPr>
              <w:t>198</w:t>
            </w:r>
          </w:p>
        </w:tc>
      </w:tr>
      <w:tr>
        <w:tblPrEx>
          <w:tblBorders>
            <w:top w:val="single" w:color="CCCCCC" w:sz="12" w:space="0"/>
            <w:left w:val="single" w:color="CCCCCC" w:sz="12" w:space="0"/>
            <w:bottom w:val="single" w:color="CCCCCC" w:sz="12" w:space="0"/>
            <w:right w:val="single" w:color="CCCCCC" w:sz="12" w:space="0"/>
            <w:insideH w:val="single" w:color="CCCCCC" w:sz="12" w:space="0"/>
            <w:insideV w:val="single" w:color="CCCCCC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1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3222" w:type="dxa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微  信</w:t>
            </w:r>
          </w:p>
        </w:tc>
        <w:tc>
          <w:tcPr>
            <w:tcW w:w="131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名称</w:t>
            </w:r>
          </w:p>
        </w:tc>
        <w:tc>
          <w:tcPr>
            <w:tcW w:w="391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  <w:lang w:eastAsia="zh-CN"/>
              </w:rPr>
              <w:t>六安市财政局发布</w:t>
            </w:r>
          </w:p>
        </w:tc>
      </w:tr>
      <w:tr>
        <w:tblPrEx>
          <w:tblBorders>
            <w:top w:val="single" w:color="CCCCCC" w:sz="12" w:space="0"/>
            <w:left w:val="single" w:color="CCCCCC" w:sz="12" w:space="0"/>
            <w:bottom w:val="single" w:color="CCCCCC" w:sz="12" w:space="0"/>
            <w:right w:val="single" w:color="CCCCCC" w:sz="12" w:space="0"/>
            <w:insideH w:val="single" w:color="CCCCCC" w:sz="12" w:space="0"/>
            <w:insideV w:val="single" w:color="CCCCCC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1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3222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31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信息发布量</w:t>
            </w:r>
          </w:p>
          <w:p>
            <w:pPr>
              <w:widowControl/>
              <w:jc w:val="center"/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（单位：条）</w:t>
            </w:r>
          </w:p>
        </w:tc>
        <w:tc>
          <w:tcPr>
            <w:tcW w:w="391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333333"/>
                <w:spacing w:val="8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  <w:lang w:val="en-US" w:eastAsia="zh-CN"/>
              </w:rPr>
              <w:t>145</w:t>
            </w:r>
          </w:p>
        </w:tc>
      </w:tr>
      <w:tr>
        <w:tblPrEx>
          <w:tblBorders>
            <w:top w:val="single" w:color="CCCCCC" w:sz="12" w:space="0"/>
            <w:left w:val="single" w:color="CCCCCC" w:sz="12" w:space="0"/>
            <w:bottom w:val="single" w:color="CCCCCC" w:sz="12" w:space="0"/>
            <w:right w:val="single" w:color="CCCCCC" w:sz="12" w:space="0"/>
            <w:insideH w:val="single" w:color="CCCCCC" w:sz="12" w:space="0"/>
            <w:insideV w:val="single" w:color="CCCCCC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1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3222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31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订阅数</w:t>
            </w:r>
          </w:p>
          <w:p>
            <w:pPr>
              <w:widowControl/>
              <w:jc w:val="center"/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（单位：个）</w:t>
            </w:r>
          </w:p>
        </w:tc>
        <w:tc>
          <w:tcPr>
            <w:tcW w:w="391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333333"/>
                <w:spacing w:val="8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  <w:lang w:val="en-US" w:eastAsia="zh-CN"/>
              </w:rPr>
              <w:t>1087</w:t>
            </w:r>
          </w:p>
        </w:tc>
      </w:tr>
      <w:tr>
        <w:tblPrEx>
          <w:tblBorders>
            <w:top w:val="single" w:color="CCCCCC" w:sz="12" w:space="0"/>
            <w:left w:val="single" w:color="CCCCCC" w:sz="12" w:space="0"/>
            <w:bottom w:val="single" w:color="CCCCCC" w:sz="12" w:space="0"/>
            <w:right w:val="single" w:color="CCCCCC" w:sz="12" w:space="0"/>
            <w:insideH w:val="single" w:color="CCCCCC" w:sz="12" w:space="0"/>
            <w:insideV w:val="single" w:color="CCCCCC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1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322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其  他</w:t>
            </w:r>
          </w:p>
        </w:tc>
        <w:tc>
          <w:tcPr>
            <w:tcW w:w="5229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无</w:t>
            </w:r>
          </w:p>
        </w:tc>
      </w:tr>
      <w:tr>
        <w:tblPrEx>
          <w:tblBorders>
            <w:top w:val="single" w:color="CCCCCC" w:sz="12" w:space="0"/>
            <w:left w:val="single" w:color="CCCCCC" w:sz="12" w:space="0"/>
            <w:bottom w:val="single" w:color="CCCCCC" w:sz="12" w:space="0"/>
            <w:right w:val="single" w:color="CCCCCC" w:sz="12" w:space="0"/>
            <w:insideH w:val="single" w:color="CCCCCC" w:sz="12" w:space="0"/>
            <w:insideV w:val="single" w:color="CCCCCC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1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333333"/>
                <w:spacing w:val="8"/>
                <w:kern w:val="0"/>
                <w:sz w:val="28"/>
                <w:szCs w:val="28"/>
              </w:rPr>
              <w:t>创新发展</w:t>
            </w:r>
          </w:p>
        </w:tc>
        <w:tc>
          <w:tcPr>
            <w:tcW w:w="8451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□搜索即服务 □多语言版本 </w:t>
            </w: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drawing>
                <wp:inline distT="0" distB="0" distL="0" distR="0">
                  <wp:extent cx="142875" cy="133350"/>
                  <wp:effectExtent l="0" t="0" r="9525" b="0"/>
                  <wp:docPr id="4" name="图片 8" descr="http://www.ah.gov.cn/_res/images_ndbb/y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8" descr="http://www.ah.gov.cn/_res/images_ndbb/y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无障碍浏览 □千人千网 □其他</w:t>
            </w:r>
          </w:p>
        </w:tc>
      </w:tr>
    </w:tbl>
    <w:p>
      <w:pPr>
        <w:spacing w:line="480" w:lineRule="exact"/>
        <w:ind w:left="-111" w:leftChars="-53"/>
        <w:jc w:val="left"/>
        <w:rPr>
          <w:rFonts w:ascii="仿宋_GB2312" w:hAnsi="Calibri" w:eastAsia="仿宋_GB2312" w:cs="Times New Roman"/>
          <w:b/>
          <w:sz w:val="24"/>
        </w:rPr>
      </w:pPr>
      <w:r>
        <w:rPr>
          <w:rFonts w:hint="eastAsia" w:ascii="仿宋_GB2312" w:eastAsia="仿宋_GB2312"/>
          <w:b/>
          <w:sz w:val="24"/>
        </w:rPr>
        <w:t>填报人：李桂瑾</w:t>
      </w:r>
      <w:r>
        <w:rPr>
          <w:rFonts w:hint="eastAsia" w:ascii="仿宋_GB2312" w:eastAsia="仿宋_GB2312"/>
          <w:b/>
          <w:sz w:val="24"/>
          <w:lang w:val="en-US" w:eastAsia="zh-CN"/>
        </w:rPr>
        <w:t xml:space="preserve">     </w:t>
      </w:r>
      <w:r>
        <w:rPr>
          <w:rFonts w:hint="eastAsia" w:ascii="仿宋_GB2312" w:hAnsi="Calibri" w:eastAsia="仿宋_GB2312" w:cs="Times New Roman"/>
          <w:b/>
          <w:sz w:val="24"/>
        </w:rPr>
        <w:t>联系电话：0564-3378207</w:t>
      </w:r>
      <w:r>
        <w:rPr>
          <w:rFonts w:hint="eastAsia" w:ascii="仿宋_GB2312" w:hAnsi="Calibri" w:eastAsia="仿宋_GB2312" w:cs="Times New Roman"/>
          <w:b/>
          <w:sz w:val="24"/>
          <w:lang w:val="en-US" w:eastAsia="zh-CN"/>
        </w:rPr>
        <w:t xml:space="preserve">  </w:t>
      </w:r>
      <w:r>
        <w:rPr>
          <w:rFonts w:hint="eastAsia" w:ascii="仿宋_GB2312" w:hAnsi="Calibri" w:eastAsia="仿宋_GB2312" w:cs="Times New Roman"/>
          <w:b/>
          <w:sz w:val="24"/>
        </w:rPr>
        <w:t>填报日期：</w:t>
      </w:r>
      <w:r>
        <w:rPr>
          <w:rFonts w:ascii="仿宋_GB2312" w:hAnsi="Calibri" w:eastAsia="仿宋_GB2312" w:cs="Times New Roman"/>
          <w:b/>
          <w:sz w:val="24"/>
        </w:rPr>
        <w:t>202</w:t>
      </w:r>
      <w:r>
        <w:rPr>
          <w:rFonts w:hint="eastAsia" w:ascii="仿宋_GB2312" w:hAnsi="Calibri" w:eastAsia="仿宋_GB2312" w:cs="Times New Roman"/>
          <w:b/>
          <w:sz w:val="24"/>
          <w:lang w:val="en-US" w:eastAsia="zh-CN"/>
        </w:rPr>
        <w:t>0</w:t>
      </w:r>
      <w:r>
        <w:rPr>
          <w:rFonts w:hint="eastAsia" w:ascii="仿宋_GB2312" w:hAnsi="Calibri" w:eastAsia="仿宋_GB2312" w:cs="Times New Roman"/>
          <w:b/>
          <w:sz w:val="24"/>
        </w:rPr>
        <w:t>年</w:t>
      </w:r>
      <w:r>
        <w:rPr>
          <w:rFonts w:ascii="仿宋_GB2312" w:hAnsi="Calibri" w:eastAsia="仿宋_GB2312" w:cs="Times New Roman"/>
          <w:b/>
          <w:sz w:val="24"/>
        </w:rPr>
        <w:t>1</w:t>
      </w:r>
      <w:r>
        <w:rPr>
          <w:rFonts w:hint="eastAsia" w:ascii="仿宋_GB2312" w:hAnsi="Calibri" w:eastAsia="仿宋_GB2312" w:cs="Times New Roman"/>
          <w:b/>
          <w:sz w:val="24"/>
        </w:rPr>
        <w:t>月</w:t>
      </w:r>
      <w:r>
        <w:rPr>
          <w:rFonts w:hint="eastAsia" w:ascii="仿宋_GB2312" w:hAnsi="Calibri" w:eastAsia="仿宋_GB2312" w:cs="Times New Roman"/>
          <w:b/>
          <w:sz w:val="24"/>
          <w:lang w:val="en-US" w:eastAsia="zh-CN"/>
        </w:rPr>
        <w:t>7</w:t>
      </w:r>
      <w:bookmarkStart w:id="0" w:name="_GoBack"/>
      <w:bookmarkEnd w:id="0"/>
      <w:r>
        <w:rPr>
          <w:rFonts w:hint="eastAsia" w:ascii="仿宋_GB2312" w:hAnsi="Calibri" w:eastAsia="仿宋_GB2312" w:cs="Times New Roman"/>
          <w:b/>
          <w:sz w:val="24"/>
        </w:rPr>
        <w:t>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备注：1.网站未开设“在线访谈”栏目，2019年未参与相关单位组织的 “在线访谈”活动，故报表相关项目数值为0。      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          2.“办事服务－注册用户数”为安徽省政务服务网全部注册用户数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numPicBullet w:numPicBulletId="0">
    <w:pict>
      <v:shape id="0" type="#_x0000_t75" style="width:15px;height:14px" o:bullet="t">
        <v:imagedata r:id="rId1" o:title=""/>
      </v:shape>
    </w:pict>
  </w:numPicBullet>
  <w:numPicBullet w:numPicBulletId="1">
    <w:pict>
      <v:shape id="1" type="#_x0000_t75" style="width:15px;height:14px" o:bullet="t">
        <v:imagedata r:id="rId2" o:title=""/>
      </v:shape>
    </w:pict>
  </w:numPicBullet>
  <w:abstractNum w:abstractNumId="0">
    <w:nsid w:val="59F0053B"/>
    <w:multiLevelType w:val="multilevel"/>
    <w:tmpl w:val="59F0053B"/>
    <w:lvl w:ilvl="0" w:tentative="0">
      <w:start w:val="1"/>
      <w:numFmt w:val="bullet"/>
      <w:lvlText w:val=""/>
      <w:lvlPicBulletId w:val="1"/>
      <w:lvlJc w:val="left"/>
      <w:pPr>
        <w:tabs>
          <w:tab w:val="left" w:pos="420"/>
        </w:tabs>
        <w:ind w:left="420" w:firstLine="0"/>
      </w:pPr>
      <w:rPr>
        <w:rFonts w:hint="default" w:ascii="Symbol" w:hAnsi="Symbol"/>
      </w:rPr>
    </w:lvl>
    <w:lvl w:ilvl="1" w:tentative="0">
      <w:start w:val="1"/>
      <w:numFmt w:val="bullet"/>
      <w:lvlText w:val=""/>
      <w:lvlJc w:val="left"/>
      <w:pPr>
        <w:tabs>
          <w:tab w:val="left" w:pos="840"/>
        </w:tabs>
        <w:ind w:left="840" w:firstLine="0"/>
      </w:pPr>
      <w:rPr>
        <w:rFonts w:hint="default" w:ascii="Symbol" w:hAnsi="Symbol"/>
      </w:rPr>
    </w:lvl>
    <w:lvl w:ilvl="2" w:tentative="0">
      <w:start w:val="1"/>
      <w:numFmt w:val="bullet"/>
      <w:lvlText w:val=""/>
      <w:lvlJc w:val="left"/>
      <w:pPr>
        <w:tabs>
          <w:tab w:val="left" w:pos="1260"/>
        </w:tabs>
        <w:ind w:left="1260" w:firstLine="0"/>
      </w:pPr>
      <w:rPr>
        <w:rFonts w:hint="default" w:ascii="Symbol" w:hAnsi="Symbol"/>
      </w:rPr>
    </w:lvl>
    <w:lvl w:ilvl="3" w:tentative="0">
      <w:start w:val="1"/>
      <w:numFmt w:val="bullet"/>
      <w:lvlText w:val=""/>
      <w:lvlJc w:val="left"/>
      <w:pPr>
        <w:tabs>
          <w:tab w:val="left" w:pos="1680"/>
        </w:tabs>
        <w:ind w:left="1680" w:firstLine="0"/>
      </w:pPr>
      <w:rPr>
        <w:rFonts w:hint="default" w:ascii="Symbol" w:hAnsi="Symbol"/>
      </w:rPr>
    </w:lvl>
    <w:lvl w:ilvl="4" w:tentative="0">
      <w:start w:val="1"/>
      <w:numFmt w:val="bullet"/>
      <w:lvlText w:val=""/>
      <w:lvlJc w:val="left"/>
      <w:pPr>
        <w:tabs>
          <w:tab w:val="left" w:pos="2100"/>
        </w:tabs>
        <w:ind w:left="2100" w:firstLine="0"/>
      </w:pPr>
      <w:rPr>
        <w:rFonts w:hint="default" w:ascii="Symbol" w:hAnsi="Symbol"/>
      </w:rPr>
    </w:lvl>
    <w:lvl w:ilvl="5" w:tentative="0">
      <w:start w:val="1"/>
      <w:numFmt w:val="bullet"/>
      <w:lvlText w:val=""/>
      <w:lvlJc w:val="left"/>
      <w:pPr>
        <w:tabs>
          <w:tab w:val="left" w:pos="2520"/>
        </w:tabs>
        <w:ind w:left="2520" w:firstLine="0"/>
      </w:pPr>
      <w:rPr>
        <w:rFonts w:hint="default" w:ascii="Symbol" w:hAnsi="Symbol"/>
      </w:rPr>
    </w:lvl>
    <w:lvl w:ilvl="6" w:tentative="0">
      <w:start w:val="1"/>
      <w:numFmt w:val="bullet"/>
      <w:lvlText w:val=""/>
      <w:lvlJc w:val="left"/>
      <w:pPr>
        <w:tabs>
          <w:tab w:val="left" w:pos="2940"/>
        </w:tabs>
        <w:ind w:left="2940" w:firstLine="0"/>
      </w:pPr>
      <w:rPr>
        <w:rFonts w:hint="default" w:ascii="Symbol" w:hAnsi="Symbol"/>
      </w:rPr>
    </w:lvl>
    <w:lvl w:ilvl="7" w:tentative="0">
      <w:start w:val="1"/>
      <w:numFmt w:val="bullet"/>
      <w:lvlText w:val=""/>
      <w:lvlJc w:val="left"/>
      <w:pPr>
        <w:tabs>
          <w:tab w:val="left" w:pos="3360"/>
        </w:tabs>
        <w:ind w:left="3360" w:firstLine="0"/>
      </w:pPr>
      <w:rPr>
        <w:rFonts w:hint="default" w:ascii="Symbol" w:hAnsi="Symbol"/>
      </w:rPr>
    </w:lvl>
    <w:lvl w:ilvl="8" w:tentative="0">
      <w:start w:val="1"/>
      <w:numFmt w:val="bullet"/>
      <w:lvlText w:val=""/>
      <w:lvlJc w:val="left"/>
      <w:pPr>
        <w:tabs>
          <w:tab w:val="left" w:pos="3780"/>
        </w:tabs>
        <w:ind w:left="3780" w:firstLine="0"/>
      </w:pPr>
      <w:rPr>
        <w:rFonts w:hint="default" w:ascii="Symbol" w:hAnsi="Symbol"/>
      </w:rPr>
    </w:lvl>
  </w:abstractNum>
  <w:abstractNum w:abstractNumId="1">
    <w:nsid w:val="5D1B2113"/>
    <w:multiLevelType w:val="multilevel"/>
    <w:tmpl w:val="5D1B2113"/>
    <w:lvl w:ilvl="0" w:tentative="0">
      <w:start w:val="1"/>
      <w:numFmt w:val="bullet"/>
      <w:lvlText w:val=""/>
      <w:lvlPicBulletId w:val="0"/>
      <w:lvlJc w:val="left"/>
      <w:pPr>
        <w:tabs>
          <w:tab w:val="left" w:pos="420"/>
        </w:tabs>
        <w:ind w:left="420" w:firstLine="0"/>
      </w:pPr>
      <w:rPr>
        <w:rFonts w:hint="default" w:ascii="Symbol" w:hAnsi="Symbol"/>
      </w:rPr>
    </w:lvl>
    <w:lvl w:ilvl="1" w:tentative="0">
      <w:start w:val="1"/>
      <w:numFmt w:val="bullet"/>
      <w:lvlText w:val=""/>
      <w:lvlJc w:val="left"/>
      <w:pPr>
        <w:tabs>
          <w:tab w:val="left" w:pos="840"/>
        </w:tabs>
        <w:ind w:left="840" w:firstLine="0"/>
      </w:pPr>
      <w:rPr>
        <w:rFonts w:hint="default" w:ascii="Symbol" w:hAnsi="Symbol"/>
      </w:rPr>
    </w:lvl>
    <w:lvl w:ilvl="2" w:tentative="0">
      <w:start w:val="1"/>
      <w:numFmt w:val="bullet"/>
      <w:lvlText w:val=""/>
      <w:lvlJc w:val="left"/>
      <w:pPr>
        <w:tabs>
          <w:tab w:val="left" w:pos="1260"/>
        </w:tabs>
        <w:ind w:left="1260" w:firstLine="0"/>
      </w:pPr>
      <w:rPr>
        <w:rFonts w:hint="default" w:ascii="Symbol" w:hAnsi="Symbol"/>
      </w:rPr>
    </w:lvl>
    <w:lvl w:ilvl="3" w:tentative="0">
      <w:start w:val="1"/>
      <w:numFmt w:val="bullet"/>
      <w:lvlText w:val=""/>
      <w:lvlJc w:val="left"/>
      <w:pPr>
        <w:tabs>
          <w:tab w:val="left" w:pos="1680"/>
        </w:tabs>
        <w:ind w:left="1680" w:firstLine="0"/>
      </w:pPr>
      <w:rPr>
        <w:rFonts w:hint="default" w:ascii="Symbol" w:hAnsi="Symbol"/>
      </w:rPr>
    </w:lvl>
    <w:lvl w:ilvl="4" w:tentative="0">
      <w:start w:val="1"/>
      <w:numFmt w:val="bullet"/>
      <w:lvlText w:val=""/>
      <w:lvlJc w:val="left"/>
      <w:pPr>
        <w:tabs>
          <w:tab w:val="left" w:pos="2100"/>
        </w:tabs>
        <w:ind w:left="2100" w:firstLine="0"/>
      </w:pPr>
      <w:rPr>
        <w:rFonts w:hint="default" w:ascii="Symbol" w:hAnsi="Symbol"/>
      </w:rPr>
    </w:lvl>
    <w:lvl w:ilvl="5" w:tentative="0">
      <w:start w:val="1"/>
      <w:numFmt w:val="bullet"/>
      <w:lvlText w:val=""/>
      <w:lvlJc w:val="left"/>
      <w:pPr>
        <w:tabs>
          <w:tab w:val="left" w:pos="2520"/>
        </w:tabs>
        <w:ind w:left="2520" w:firstLine="0"/>
      </w:pPr>
      <w:rPr>
        <w:rFonts w:hint="default" w:ascii="Symbol" w:hAnsi="Symbol"/>
      </w:rPr>
    </w:lvl>
    <w:lvl w:ilvl="6" w:tentative="0">
      <w:start w:val="1"/>
      <w:numFmt w:val="bullet"/>
      <w:lvlText w:val=""/>
      <w:lvlJc w:val="left"/>
      <w:pPr>
        <w:tabs>
          <w:tab w:val="left" w:pos="2940"/>
        </w:tabs>
        <w:ind w:left="2940" w:firstLine="0"/>
      </w:pPr>
      <w:rPr>
        <w:rFonts w:hint="default" w:ascii="Symbol" w:hAnsi="Symbol"/>
      </w:rPr>
    </w:lvl>
    <w:lvl w:ilvl="7" w:tentative="0">
      <w:start w:val="1"/>
      <w:numFmt w:val="bullet"/>
      <w:lvlText w:val=""/>
      <w:lvlJc w:val="left"/>
      <w:pPr>
        <w:tabs>
          <w:tab w:val="left" w:pos="3360"/>
        </w:tabs>
        <w:ind w:left="3360" w:firstLine="0"/>
      </w:pPr>
      <w:rPr>
        <w:rFonts w:hint="default" w:ascii="Symbol" w:hAnsi="Symbol"/>
      </w:rPr>
    </w:lvl>
    <w:lvl w:ilvl="8" w:tentative="0">
      <w:start w:val="1"/>
      <w:numFmt w:val="bullet"/>
      <w:lvlText w:val=""/>
      <w:lvlJc w:val="left"/>
      <w:pPr>
        <w:tabs>
          <w:tab w:val="left" w:pos="3780"/>
        </w:tabs>
        <w:ind w:left="3780" w:firstLine="0"/>
      </w:pPr>
      <w:rPr>
        <w:rFonts w:hint="default" w:ascii="Symbol" w:hAnsi="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zIzNjhjZjkxMjg2OGJjOTQ0NThhNzBhOGI4YTVmYWYifQ=="/>
  </w:docVars>
  <w:rsids>
    <w:rsidRoot w:val="00800016"/>
    <w:rsid w:val="00082DE3"/>
    <w:rsid w:val="004668A7"/>
    <w:rsid w:val="005519E8"/>
    <w:rsid w:val="00735249"/>
    <w:rsid w:val="007D25B7"/>
    <w:rsid w:val="00800016"/>
    <w:rsid w:val="008C2004"/>
    <w:rsid w:val="00C31AE0"/>
    <w:rsid w:val="00E052BD"/>
    <w:rsid w:val="00F75760"/>
    <w:rsid w:val="011F797D"/>
    <w:rsid w:val="08027BC0"/>
    <w:rsid w:val="080C6E31"/>
    <w:rsid w:val="0B3B5516"/>
    <w:rsid w:val="0B584EC0"/>
    <w:rsid w:val="0BDE3283"/>
    <w:rsid w:val="0C77270F"/>
    <w:rsid w:val="0C8D59A3"/>
    <w:rsid w:val="0CF226C5"/>
    <w:rsid w:val="108C047E"/>
    <w:rsid w:val="116B7930"/>
    <w:rsid w:val="12BE5FEE"/>
    <w:rsid w:val="1DE0378B"/>
    <w:rsid w:val="202748C2"/>
    <w:rsid w:val="20EF1A6C"/>
    <w:rsid w:val="21A253DA"/>
    <w:rsid w:val="23263115"/>
    <w:rsid w:val="23705F56"/>
    <w:rsid w:val="25D80AD2"/>
    <w:rsid w:val="25DF55F1"/>
    <w:rsid w:val="267D3FBF"/>
    <w:rsid w:val="279449FE"/>
    <w:rsid w:val="27CE2C2D"/>
    <w:rsid w:val="27E241BC"/>
    <w:rsid w:val="2A487FE6"/>
    <w:rsid w:val="2D2B2DEC"/>
    <w:rsid w:val="2E9F15E9"/>
    <w:rsid w:val="2ECF4B2B"/>
    <w:rsid w:val="3119128B"/>
    <w:rsid w:val="31B15FE7"/>
    <w:rsid w:val="331048BA"/>
    <w:rsid w:val="33AF44AD"/>
    <w:rsid w:val="355426F1"/>
    <w:rsid w:val="35B16B02"/>
    <w:rsid w:val="35BE1C30"/>
    <w:rsid w:val="3963482A"/>
    <w:rsid w:val="411145FC"/>
    <w:rsid w:val="44265F65"/>
    <w:rsid w:val="47856E08"/>
    <w:rsid w:val="498A2FAD"/>
    <w:rsid w:val="49B46DD2"/>
    <w:rsid w:val="4BD20DE0"/>
    <w:rsid w:val="510D3634"/>
    <w:rsid w:val="52FD24BB"/>
    <w:rsid w:val="53FA1226"/>
    <w:rsid w:val="54BF5017"/>
    <w:rsid w:val="5638278F"/>
    <w:rsid w:val="57565615"/>
    <w:rsid w:val="58526306"/>
    <w:rsid w:val="5A99127D"/>
    <w:rsid w:val="5D671982"/>
    <w:rsid w:val="5EA73A2F"/>
    <w:rsid w:val="5EAB2263"/>
    <w:rsid w:val="5F2C79B5"/>
    <w:rsid w:val="611C47EF"/>
    <w:rsid w:val="62601829"/>
    <w:rsid w:val="63B03CB9"/>
    <w:rsid w:val="64691445"/>
    <w:rsid w:val="6503035D"/>
    <w:rsid w:val="660C4918"/>
    <w:rsid w:val="6865008D"/>
    <w:rsid w:val="6DD810AE"/>
    <w:rsid w:val="6E410DDC"/>
    <w:rsid w:val="6FBC1348"/>
    <w:rsid w:val="700C00BA"/>
    <w:rsid w:val="710065E3"/>
    <w:rsid w:val="73D73D27"/>
    <w:rsid w:val="74E3023F"/>
    <w:rsid w:val="76577B44"/>
    <w:rsid w:val="78F90CE5"/>
    <w:rsid w:val="791D19B7"/>
    <w:rsid w:val="7AF809C2"/>
    <w:rsid w:val="7B150848"/>
    <w:rsid w:val="7CD245AF"/>
    <w:rsid w:val="7DAF3516"/>
    <w:rsid w:val="7DEF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qFormat/>
    <w:uiPriority w:val="99"/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FollowedHyperlink"/>
    <w:basedOn w:val="5"/>
    <w:unhideWhenUsed/>
    <w:qFormat/>
    <w:uiPriority w:val="99"/>
    <w:rPr>
      <w:color w:val="444444"/>
      <w:u w:val="none"/>
    </w:rPr>
  </w:style>
  <w:style w:type="character" w:styleId="7">
    <w:name w:val="Hyperlink"/>
    <w:basedOn w:val="5"/>
    <w:unhideWhenUsed/>
    <w:qFormat/>
    <w:uiPriority w:val="99"/>
    <w:rPr>
      <w:color w:val="444444"/>
      <w:u w:val="none"/>
    </w:rPr>
  </w:style>
  <w:style w:type="character" w:customStyle="1" w:styleId="8">
    <w:name w:val="批注框文本 Char"/>
    <w:basedOn w:val="5"/>
    <w:link w:val="2"/>
    <w:semiHidden/>
    <w:qFormat/>
    <w:uiPriority w:val="99"/>
    <w:rPr>
      <w:sz w:val="18"/>
      <w:szCs w:val="18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active"/>
    <w:basedOn w:val="5"/>
    <w:qFormat/>
    <w:uiPriority w:val="0"/>
    <w:rPr>
      <w:shd w:val="clear" w:fill="CC0C0D"/>
    </w:rPr>
  </w:style>
  <w:style w:type="character" w:customStyle="1" w:styleId="11">
    <w:name w:val="u-tit2"/>
    <w:basedOn w:val="5"/>
    <w:qFormat/>
    <w:uiPriority w:val="0"/>
    <w:rPr>
      <w:color w:val="FFFFFF"/>
      <w:shd w:val="clear" w:fill="CC0C0D"/>
    </w:rPr>
  </w:style>
  <w:style w:type="character" w:customStyle="1" w:styleId="12">
    <w:name w:val="aon6"/>
    <w:basedOn w:val="5"/>
    <w:qFormat/>
    <w:uiPriority w:val="0"/>
    <w:rPr>
      <w:color w:val="DD0F0F"/>
    </w:rPr>
  </w:style>
  <w:style w:type="character" w:customStyle="1" w:styleId="13">
    <w:name w:val="aon3"/>
    <w:basedOn w:val="5"/>
    <w:qFormat/>
    <w:uiPriority w:val="0"/>
    <w:rPr>
      <w:color w:val="DD0F0F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8</Pages>
  <Words>317</Words>
  <Characters>1808</Characters>
  <Lines>15</Lines>
  <Paragraphs>4</Paragraphs>
  <TotalTime>0</TotalTime>
  <ScaleCrop>false</ScaleCrop>
  <LinksUpToDate>false</LinksUpToDate>
  <CharactersWithSpaces>2121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2020-01-06T01:04:00Z</dcterms:created>
  <dc:creator>王玮</dc:creator>
  <cp:lastModifiedBy>yhyang</cp:lastModifiedBy>
  <dcterms:modified xsi:type="dcterms:W3CDTF">2023-12-25T03:51:53Z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E681604C27374070A7EABDE3968BE2B7_12</vt:lpwstr>
  </property>
</Properties>
</file>